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49" w:rsidRDefault="00343349">
      <w:bookmarkStart w:id="0" w:name="_GoBack"/>
      <w:bookmarkEnd w:id="0"/>
    </w:p>
    <w:p w:rsidR="00343349" w:rsidRDefault="00343349"/>
    <w:p w:rsidR="009A3855" w:rsidRDefault="00B50A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4450080</wp:posOffset>
                </wp:positionV>
                <wp:extent cx="5715000" cy="169164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D3F" w:rsidRDefault="009F3D3F" w:rsidP="009F3D3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Guitar Romantica is an acoustic guitar duo featuring South American styles, romantic ballads, Jazz, and original music.</w:t>
                            </w:r>
                          </w:p>
                          <w:p w:rsidR="009F3D3F" w:rsidRDefault="009F3D3F" w:rsidP="009F3D3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A6743" w:rsidRPr="000A6743" w:rsidRDefault="009F3D3F" w:rsidP="00B50AE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Closely akin to </w:t>
                            </w:r>
                            <w:r w:rsidR="006B253C">
                              <w:rPr>
                                <w:rFonts w:ascii="Comic Sans MS" w:hAnsi="Comic Sans MS"/>
                              </w:rPr>
                              <w:t>The Gi</w:t>
                            </w:r>
                            <w:r w:rsidR="006567D9">
                              <w:rPr>
                                <w:rFonts w:ascii="Comic Sans MS" w:hAnsi="Comic Sans MS"/>
                              </w:rPr>
                              <w:t>psy Kings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Acoustic Alchemy, and Strunz and Farah, their music combines Latin r</w:t>
                            </w:r>
                            <w:r w:rsidRPr="00D655B0">
                              <w:rPr>
                                <w:rFonts w:ascii="Comic Sans MS" w:hAnsi="Comic Sans MS"/>
                              </w:rPr>
                              <w:t>hythms and Jazz</w:t>
                            </w:r>
                            <w:r w:rsidR="00BE26BD">
                              <w:rPr>
                                <w:rFonts w:ascii="Comic Sans MS" w:hAnsi="Comic Sans MS"/>
                              </w:rPr>
                              <w:t xml:space="preserve"> styles</w:t>
                            </w:r>
                            <w:r w:rsidRPr="00D655B0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29479A">
                              <w:rPr>
                                <w:rFonts w:ascii="Comic Sans MS" w:hAnsi="Comic Sans MS"/>
                              </w:rPr>
                              <w:t>with</w:t>
                            </w:r>
                            <w:r w:rsidR="00B50A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9479A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D655B0">
                              <w:rPr>
                                <w:rFonts w:ascii="Comic Sans MS" w:hAnsi="Comic Sans MS"/>
                              </w:rPr>
                              <w:t xml:space="preserve">lassical guitar </w:t>
                            </w:r>
                            <w:r w:rsidR="0029479A"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r w:rsidRPr="00D655B0">
                              <w:rPr>
                                <w:rFonts w:ascii="Comic Sans MS" w:hAnsi="Comic Sans MS"/>
                              </w:rPr>
                              <w:t xml:space="preserve"> steel string acoustic guitar for a unique and fresh sound that can be relaxi</w:t>
                            </w:r>
                            <w:r w:rsidR="00B50AE8">
                              <w:rPr>
                                <w:rFonts w:ascii="Comic Sans MS" w:hAnsi="Comic Sans MS"/>
                              </w:rPr>
                              <w:t>ng as well as exciting.</w:t>
                            </w:r>
                            <w:r w:rsidR="009C5B6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6pt;margin-top:350.4pt;width:450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">
                <v:textbox>
                  <w:txbxContent>
                    <w:p w:rsidR="009F3D3F" w:rsidRDefault="009F3D3F" w:rsidP="009F3D3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Guitar Romantica is an acoustic guitar duo featuring South American styles, romantic ballads, Jazz, and original music.</w:t>
                      </w:r>
                    </w:p>
                    <w:p w:rsidR="009F3D3F" w:rsidRDefault="009F3D3F" w:rsidP="009F3D3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A6743" w:rsidRPr="000A6743" w:rsidRDefault="009F3D3F" w:rsidP="00B50AE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Closely akin to </w:t>
                      </w:r>
                      <w:r w:rsidR="006B253C">
                        <w:rPr>
                          <w:rFonts w:ascii="Comic Sans MS" w:hAnsi="Comic Sans MS"/>
                        </w:rPr>
                        <w:t>The Gi</w:t>
                      </w:r>
                      <w:r w:rsidR="006567D9">
                        <w:rPr>
                          <w:rFonts w:ascii="Comic Sans MS" w:hAnsi="Comic Sans MS"/>
                        </w:rPr>
                        <w:t>psy Kings</w:t>
                      </w:r>
                      <w:r>
                        <w:rPr>
                          <w:rFonts w:ascii="Comic Sans MS" w:hAnsi="Comic Sans MS"/>
                        </w:rPr>
                        <w:t>, Acoustic Alchemy, and Strunz and Farah, their music combines Latin r</w:t>
                      </w:r>
                      <w:r w:rsidRPr="00D655B0">
                        <w:rPr>
                          <w:rFonts w:ascii="Comic Sans MS" w:hAnsi="Comic Sans MS"/>
                        </w:rPr>
                        <w:t>hythms and Jazz</w:t>
                      </w:r>
                      <w:r w:rsidR="00BE26BD">
                        <w:rPr>
                          <w:rFonts w:ascii="Comic Sans MS" w:hAnsi="Comic Sans MS"/>
                        </w:rPr>
                        <w:t xml:space="preserve"> styles</w:t>
                      </w:r>
                      <w:bookmarkStart w:id="1" w:name="_GoBack"/>
                      <w:bookmarkEnd w:id="1"/>
                      <w:r w:rsidRPr="00D655B0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29479A">
                        <w:rPr>
                          <w:rFonts w:ascii="Comic Sans MS" w:hAnsi="Comic Sans MS"/>
                        </w:rPr>
                        <w:t>with</w:t>
                      </w:r>
                      <w:r w:rsidR="00B50AE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9479A">
                        <w:rPr>
                          <w:rFonts w:ascii="Comic Sans MS" w:hAnsi="Comic Sans MS"/>
                        </w:rPr>
                        <w:t>c</w:t>
                      </w:r>
                      <w:r w:rsidRPr="00D655B0">
                        <w:rPr>
                          <w:rFonts w:ascii="Comic Sans MS" w:hAnsi="Comic Sans MS"/>
                        </w:rPr>
                        <w:t xml:space="preserve">lassical guitar </w:t>
                      </w:r>
                      <w:r w:rsidR="0029479A">
                        <w:rPr>
                          <w:rFonts w:ascii="Comic Sans MS" w:hAnsi="Comic Sans MS"/>
                        </w:rPr>
                        <w:t>and</w:t>
                      </w:r>
                      <w:r w:rsidRPr="00D655B0">
                        <w:rPr>
                          <w:rFonts w:ascii="Comic Sans MS" w:hAnsi="Comic Sans MS"/>
                        </w:rPr>
                        <w:t xml:space="preserve"> steel string acoustic guitar for a unique and fresh sound that can be relaxi</w:t>
                      </w:r>
                      <w:r w:rsidR="00B50AE8">
                        <w:rPr>
                          <w:rFonts w:ascii="Comic Sans MS" w:hAnsi="Comic Sans MS"/>
                        </w:rPr>
                        <w:t>ng as well as exciting.</w:t>
                      </w:r>
                      <w:r w:rsidR="009C5B67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1645920</wp:posOffset>
            </wp:positionV>
            <wp:extent cx="3200400" cy="2560320"/>
            <wp:effectExtent l="0" t="0" r="0" b="0"/>
            <wp:wrapNone/>
            <wp:docPr id="6" name="Picture 6" descr="headshot-hires-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shot-hires-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19875" cy="8334375"/>
            <wp:effectExtent l="0" t="0" r="9525" b="9525"/>
            <wp:wrapNone/>
            <wp:docPr id="2" name="Picture 2" descr="Guitar Romantica -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ar Romantica - 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3855" w:rsidSect="009A38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55"/>
    <w:rsid w:val="000A6743"/>
    <w:rsid w:val="0029479A"/>
    <w:rsid w:val="0031592F"/>
    <w:rsid w:val="00343349"/>
    <w:rsid w:val="00396821"/>
    <w:rsid w:val="00537A77"/>
    <w:rsid w:val="00596CD1"/>
    <w:rsid w:val="006567D9"/>
    <w:rsid w:val="006B253C"/>
    <w:rsid w:val="0072099C"/>
    <w:rsid w:val="00725699"/>
    <w:rsid w:val="009A3855"/>
    <w:rsid w:val="009A4F98"/>
    <w:rsid w:val="009C5B67"/>
    <w:rsid w:val="009F3D3F"/>
    <w:rsid w:val="00B50AE8"/>
    <w:rsid w:val="00B5530F"/>
    <w:rsid w:val="00BE26BD"/>
    <w:rsid w:val="00C3345C"/>
    <w:rsid w:val="00D655B0"/>
    <w:rsid w:val="00FA6FE6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4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4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http://www.guitarromantica.com/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Lindsay</dc:creator>
  <cp:lastModifiedBy>Daddy</cp:lastModifiedBy>
  <cp:revision>6</cp:revision>
  <cp:lastPrinted>2016-06-04T02:44:00Z</cp:lastPrinted>
  <dcterms:created xsi:type="dcterms:W3CDTF">2014-03-22T17:30:00Z</dcterms:created>
  <dcterms:modified xsi:type="dcterms:W3CDTF">2016-06-04T02:44:00Z</dcterms:modified>
</cp:coreProperties>
</file>